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E6585">
        <w:rPr>
          <w:b/>
          <w:sz w:val="28"/>
          <w:szCs w:val="28"/>
        </w:rPr>
        <w:t xml:space="preserve"> 11 мая</w:t>
      </w:r>
      <w:r w:rsidR="008D0FA8">
        <w:rPr>
          <w:b/>
          <w:sz w:val="28"/>
          <w:szCs w:val="28"/>
        </w:rPr>
        <w:t xml:space="preserve">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D0F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9B272F">
        <w:rPr>
          <w:b/>
          <w:sz w:val="28"/>
          <w:szCs w:val="28"/>
        </w:rPr>
        <w:t>5</w:t>
      </w:r>
      <w:r w:rsidR="00B4575E">
        <w:rPr>
          <w:b/>
          <w:sz w:val="28"/>
          <w:szCs w:val="28"/>
        </w:rPr>
        <w:t>/</w:t>
      </w:r>
      <w:r w:rsidR="00107961">
        <w:rPr>
          <w:b/>
          <w:sz w:val="28"/>
          <w:szCs w:val="28"/>
        </w:rPr>
        <w:t>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9B272F" w:rsidRDefault="009B272F" w:rsidP="009B272F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памятников и </w:t>
      </w:r>
    </w:p>
    <w:p w:rsidR="009B272F" w:rsidRDefault="009B272F" w:rsidP="009B272F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обелисков, находящихся </w:t>
      </w:r>
    </w:p>
    <w:p w:rsidR="000E4947" w:rsidRDefault="009B272F" w:rsidP="009B272F">
      <w:pPr>
        <w:pStyle w:val="a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Кинель</w:t>
      </w:r>
    </w:p>
    <w:p w:rsidR="009B272F" w:rsidRDefault="009B272F" w:rsidP="009B272F">
      <w:pPr>
        <w:pStyle w:val="a4"/>
        <w:suppressAutoHyphens w:val="0"/>
        <w:ind w:left="0"/>
        <w:jc w:val="both"/>
        <w:rPr>
          <w:sz w:val="28"/>
          <w:szCs w:val="28"/>
        </w:rPr>
      </w:pPr>
    </w:p>
    <w:p w:rsidR="009B272F" w:rsidRDefault="009B272F" w:rsidP="009B272F">
      <w:pPr>
        <w:pStyle w:val="a4"/>
        <w:suppressAutoHyphens w:val="0"/>
        <w:ind w:left="0"/>
        <w:jc w:val="both"/>
        <w:rPr>
          <w:sz w:val="28"/>
          <w:szCs w:val="28"/>
        </w:rPr>
      </w:pPr>
    </w:p>
    <w:p w:rsidR="009B272F" w:rsidRPr="00350302" w:rsidRDefault="009B272F" w:rsidP="009B272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E381F">
        <w:rPr>
          <w:sz w:val="28"/>
          <w:szCs w:val="28"/>
        </w:rPr>
        <w:tab/>
      </w:r>
      <w:r>
        <w:rPr>
          <w:sz w:val="28"/>
          <w:szCs w:val="28"/>
        </w:rPr>
        <w:t xml:space="preserve">Заслушав и обсудив информацию о состоянии памятников и обелисков, находящихся на территории г.о.Кинель, </w:t>
      </w:r>
      <w:r w:rsidRPr="00350302">
        <w:rPr>
          <w:color w:val="000000"/>
          <w:sz w:val="28"/>
          <w:szCs w:val="28"/>
        </w:rPr>
        <w:t>Общественная палата городского округа Кинель</w:t>
      </w:r>
    </w:p>
    <w:p w:rsidR="009B272F" w:rsidRPr="00350302" w:rsidRDefault="009B272F" w:rsidP="009B272F">
      <w:pPr>
        <w:spacing w:line="360" w:lineRule="auto"/>
        <w:jc w:val="center"/>
        <w:rPr>
          <w:color w:val="000000"/>
          <w:sz w:val="28"/>
          <w:szCs w:val="28"/>
        </w:rPr>
      </w:pPr>
      <w:r w:rsidRPr="00350302">
        <w:rPr>
          <w:color w:val="000000"/>
          <w:sz w:val="28"/>
          <w:szCs w:val="28"/>
        </w:rPr>
        <w:t>Решила:</w:t>
      </w:r>
    </w:p>
    <w:p w:rsidR="009B272F" w:rsidRPr="007608DD" w:rsidRDefault="009B272F" w:rsidP="009B272F">
      <w:pPr>
        <w:spacing w:line="360" w:lineRule="auto"/>
        <w:rPr>
          <w:sz w:val="28"/>
          <w:szCs w:val="28"/>
        </w:rPr>
      </w:pPr>
    </w:p>
    <w:p w:rsidR="009B272F" w:rsidRDefault="009B272F" w:rsidP="009B272F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896B7C">
        <w:rPr>
          <w:sz w:val="28"/>
          <w:szCs w:val="28"/>
        </w:rPr>
        <w:t>1. Информацию</w:t>
      </w:r>
      <w:r>
        <w:rPr>
          <w:sz w:val="28"/>
          <w:szCs w:val="28"/>
        </w:rPr>
        <w:t xml:space="preserve"> о состоянии памятников и обелисков, установленных на территории городского округа Кинель принять к сведению.</w:t>
      </w:r>
    </w:p>
    <w:p w:rsidR="009B272F" w:rsidRDefault="009B272F" w:rsidP="009B272F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Просить Главу </w:t>
      </w:r>
      <w:r w:rsidRPr="00896B7C">
        <w:rPr>
          <w:sz w:val="28"/>
          <w:szCs w:val="28"/>
        </w:rPr>
        <w:t xml:space="preserve">городского округа Кинель (А.А.Прокудин) </w:t>
      </w:r>
      <w:r>
        <w:rPr>
          <w:sz w:val="28"/>
          <w:szCs w:val="28"/>
        </w:rPr>
        <w:t>запланировать в бюджете городского округа на 2024 год денежные средства для ремонта памятника В.И.Ленину в п.г.т. Алексеевка, памятника павшим в годы Великой Отечественной войны в районе бывшего завода 12, оборудования и цоколя памятника В.И.Ленину на северной стороне города.</w:t>
      </w:r>
      <w:proofErr w:type="gramEnd"/>
    </w:p>
    <w:p w:rsidR="009B272F" w:rsidRDefault="009B272F" w:rsidP="00EE6585">
      <w:pPr>
        <w:spacing w:line="276" w:lineRule="auto"/>
        <w:ind w:firstLine="708"/>
        <w:jc w:val="both"/>
        <w:rPr>
          <w:sz w:val="28"/>
          <w:szCs w:val="28"/>
        </w:rPr>
      </w:pPr>
    </w:p>
    <w:p w:rsidR="00C61E55" w:rsidRPr="006D7AE2" w:rsidRDefault="00C61E55" w:rsidP="00EE6585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EE6585">
      <w:pPr>
        <w:spacing w:line="276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EE6585">
      <w:pPr>
        <w:spacing w:line="276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7CF"/>
    <w:rsid w:val="00081B08"/>
    <w:rsid w:val="00092095"/>
    <w:rsid w:val="0009328F"/>
    <w:rsid w:val="000A5D59"/>
    <w:rsid w:val="000B55D5"/>
    <w:rsid w:val="000D0083"/>
    <w:rsid w:val="000E4947"/>
    <w:rsid w:val="000F37A6"/>
    <w:rsid w:val="000F7712"/>
    <w:rsid w:val="00107961"/>
    <w:rsid w:val="00146BA7"/>
    <w:rsid w:val="0015562A"/>
    <w:rsid w:val="00162DBB"/>
    <w:rsid w:val="0018230B"/>
    <w:rsid w:val="00184CDD"/>
    <w:rsid w:val="001C0F00"/>
    <w:rsid w:val="001E3084"/>
    <w:rsid w:val="001E6597"/>
    <w:rsid w:val="00203A76"/>
    <w:rsid w:val="00223C34"/>
    <w:rsid w:val="00232377"/>
    <w:rsid w:val="00257AE7"/>
    <w:rsid w:val="00270BCF"/>
    <w:rsid w:val="00277762"/>
    <w:rsid w:val="00285B5B"/>
    <w:rsid w:val="002936EA"/>
    <w:rsid w:val="002B062A"/>
    <w:rsid w:val="002F3781"/>
    <w:rsid w:val="003065BB"/>
    <w:rsid w:val="00326F8E"/>
    <w:rsid w:val="00327BBB"/>
    <w:rsid w:val="003675B6"/>
    <w:rsid w:val="00376C8F"/>
    <w:rsid w:val="003D41C4"/>
    <w:rsid w:val="003D5972"/>
    <w:rsid w:val="003E19BF"/>
    <w:rsid w:val="00401974"/>
    <w:rsid w:val="00456EBA"/>
    <w:rsid w:val="00466FED"/>
    <w:rsid w:val="004732D8"/>
    <w:rsid w:val="00475C78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0242"/>
    <w:rsid w:val="005164B8"/>
    <w:rsid w:val="0053374D"/>
    <w:rsid w:val="00554DCB"/>
    <w:rsid w:val="00556C26"/>
    <w:rsid w:val="005715AF"/>
    <w:rsid w:val="00587F4E"/>
    <w:rsid w:val="005925D4"/>
    <w:rsid w:val="00593B09"/>
    <w:rsid w:val="005A503E"/>
    <w:rsid w:val="005C13FA"/>
    <w:rsid w:val="005D11B7"/>
    <w:rsid w:val="005E24C7"/>
    <w:rsid w:val="005E47A2"/>
    <w:rsid w:val="005F3133"/>
    <w:rsid w:val="0061241F"/>
    <w:rsid w:val="00617D4B"/>
    <w:rsid w:val="00642132"/>
    <w:rsid w:val="006B206E"/>
    <w:rsid w:val="006C5539"/>
    <w:rsid w:val="006D1318"/>
    <w:rsid w:val="006D7AE2"/>
    <w:rsid w:val="00702C1B"/>
    <w:rsid w:val="00711EC4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B3633"/>
    <w:rsid w:val="007D087D"/>
    <w:rsid w:val="00800C4A"/>
    <w:rsid w:val="00833005"/>
    <w:rsid w:val="00850C9F"/>
    <w:rsid w:val="00872B89"/>
    <w:rsid w:val="00891E4E"/>
    <w:rsid w:val="00892478"/>
    <w:rsid w:val="008933D2"/>
    <w:rsid w:val="008A452A"/>
    <w:rsid w:val="008D0482"/>
    <w:rsid w:val="008D0FA8"/>
    <w:rsid w:val="008E36C8"/>
    <w:rsid w:val="008F178E"/>
    <w:rsid w:val="00956322"/>
    <w:rsid w:val="00985AAB"/>
    <w:rsid w:val="00992EC0"/>
    <w:rsid w:val="00997A96"/>
    <w:rsid w:val="009B272F"/>
    <w:rsid w:val="009D026F"/>
    <w:rsid w:val="009E6891"/>
    <w:rsid w:val="00A17DAB"/>
    <w:rsid w:val="00A3101A"/>
    <w:rsid w:val="00A33157"/>
    <w:rsid w:val="00A44081"/>
    <w:rsid w:val="00A80B51"/>
    <w:rsid w:val="00A91F85"/>
    <w:rsid w:val="00A92E7F"/>
    <w:rsid w:val="00AA712B"/>
    <w:rsid w:val="00AE470B"/>
    <w:rsid w:val="00B1387F"/>
    <w:rsid w:val="00B4069A"/>
    <w:rsid w:val="00B4575E"/>
    <w:rsid w:val="00B62403"/>
    <w:rsid w:val="00B94796"/>
    <w:rsid w:val="00BB66F0"/>
    <w:rsid w:val="00BC4608"/>
    <w:rsid w:val="00C014D3"/>
    <w:rsid w:val="00C03DEF"/>
    <w:rsid w:val="00C459F5"/>
    <w:rsid w:val="00C61E55"/>
    <w:rsid w:val="00C82043"/>
    <w:rsid w:val="00C86176"/>
    <w:rsid w:val="00CA7438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E0139"/>
    <w:rsid w:val="00DE0B90"/>
    <w:rsid w:val="00DE4D1D"/>
    <w:rsid w:val="00DE5391"/>
    <w:rsid w:val="00DE6E18"/>
    <w:rsid w:val="00DE7CD8"/>
    <w:rsid w:val="00E242FA"/>
    <w:rsid w:val="00E32F93"/>
    <w:rsid w:val="00E82B6B"/>
    <w:rsid w:val="00EE6585"/>
    <w:rsid w:val="00F00463"/>
    <w:rsid w:val="00F01994"/>
    <w:rsid w:val="00F161DD"/>
    <w:rsid w:val="00F463BF"/>
    <w:rsid w:val="00F650E6"/>
    <w:rsid w:val="00F73E2E"/>
    <w:rsid w:val="00F76BD5"/>
    <w:rsid w:val="00FB1638"/>
    <w:rsid w:val="00FD1A32"/>
    <w:rsid w:val="00FE13CF"/>
    <w:rsid w:val="00FE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2</cp:revision>
  <cp:lastPrinted>2023-05-29T12:21:00Z</cp:lastPrinted>
  <dcterms:created xsi:type="dcterms:W3CDTF">2023-05-29T12:24:00Z</dcterms:created>
  <dcterms:modified xsi:type="dcterms:W3CDTF">2023-05-29T12:24:00Z</dcterms:modified>
</cp:coreProperties>
</file>